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9D8" w:rsidRDefault="000F03D4" w:rsidP="007249D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УТВЕРЖДЕНО</w:t>
      </w:r>
    </w:p>
    <w:p w:rsidR="000F03D4" w:rsidRDefault="000F03D4" w:rsidP="007249D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приказом № 4.1</w:t>
      </w:r>
    </w:p>
    <w:p w:rsidR="000F03D4" w:rsidRDefault="000F03D4" w:rsidP="007249D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09.02.2024г.</w:t>
      </w:r>
    </w:p>
    <w:p w:rsidR="007249D8" w:rsidRDefault="007249D8" w:rsidP="00CC1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D8" w:rsidRDefault="007249D8" w:rsidP="00CC1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D8" w:rsidRDefault="007249D8" w:rsidP="00CC1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D8" w:rsidRDefault="007249D8" w:rsidP="00CC1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D8" w:rsidRDefault="007249D8" w:rsidP="00CC1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D8" w:rsidRDefault="007249D8" w:rsidP="00CC1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D8" w:rsidRDefault="007249D8" w:rsidP="00CC1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D8" w:rsidRDefault="007249D8" w:rsidP="00CC1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D8" w:rsidRDefault="007249D8" w:rsidP="00CC1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D8" w:rsidRDefault="007249D8" w:rsidP="00CC1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D8" w:rsidRPr="007249D8" w:rsidRDefault="007249D8" w:rsidP="00CC1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7249D8" w:rsidRPr="007249D8" w:rsidRDefault="007249D8" w:rsidP="00CC1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249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ПРАВИЛА ПОСЕЩЕНИЯ </w:t>
      </w:r>
    </w:p>
    <w:p w:rsidR="007249D8" w:rsidRDefault="00420B83" w:rsidP="00CC1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МБУ </w:t>
      </w:r>
      <w:proofErr w:type="gramStart"/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="007249D8" w:rsidRPr="007249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</w:t>
      </w:r>
      <w:proofErr w:type="gramStart"/>
      <w:r w:rsidR="007249D8" w:rsidRPr="007249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Спортивная</w:t>
      </w:r>
      <w:proofErr w:type="gramEnd"/>
      <w:r w:rsidR="007249D8" w:rsidRPr="007249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школа «Ледовый дворец спорта» </w:t>
      </w:r>
    </w:p>
    <w:p w:rsidR="007249D8" w:rsidRDefault="007249D8" w:rsidP="00CC1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249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Чистопольского муниципального района </w:t>
      </w:r>
    </w:p>
    <w:p w:rsidR="007249D8" w:rsidRPr="007249D8" w:rsidRDefault="007249D8" w:rsidP="00CC1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249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Республики Татарстан</w:t>
      </w:r>
    </w:p>
    <w:p w:rsidR="007249D8" w:rsidRPr="007249D8" w:rsidRDefault="007249D8" w:rsidP="00CC1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7249D8" w:rsidRPr="007249D8" w:rsidRDefault="007249D8" w:rsidP="00CC1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7249D8" w:rsidRPr="007249D8" w:rsidRDefault="007249D8" w:rsidP="00CC1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7249D8" w:rsidRDefault="007249D8" w:rsidP="00CC1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D8" w:rsidRDefault="007249D8" w:rsidP="00CC1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D8" w:rsidRDefault="007249D8" w:rsidP="00CC1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D8" w:rsidRDefault="007249D8" w:rsidP="00CC1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D8" w:rsidRDefault="007249D8" w:rsidP="00CC1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D8" w:rsidRDefault="007249D8" w:rsidP="00CC1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D8" w:rsidRDefault="007249D8" w:rsidP="00CC1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D8" w:rsidRDefault="007249D8" w:rsidP="00CC1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D8" w:rsidRDefault="007249D8" w:rsidP="00CC1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D8" w:rsidRDefault="007249D8" w:rsidP="00CC1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D8" w:rsidRDefault="007249D8" w:rsidP="00CC1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D8" w:rsidRDefault="007249D8" w:rsidP="00CC1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D8" w:rsidRDefault="007249D8" w:rsidP="00CC1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D8" w:rsidRDefault="007249D8" w:rsidP="00CC1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D8" w:rsidRDefault="007249D8" w:rsidP="00CC1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D8" w:rsidRDefault="007249D8" w:rsidP="00CC1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D8" w:rsidRDefault="007249D8" w:rsidP="00CC1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D8" w:rsidRDefault="007249D8" w:rsidP="00CC1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D8" w:rsidRDefault="007249D8" w:rsidP="00CC1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D8" w:rsidRDefault="007249D8" w:rsidP="00CC1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D8" w:rsidRDefault="007249D8" w:rsidP="00CC1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D8" w:rsidRDefault="007249D8" w:rsidP="00CC1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D8" w:rsidRDefault="007249D8" w:rsidP="00CC1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D8" w:rsidRDefault="007249D8" w:rsidP="00CC1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D8" w:rsidRDefault="007249D8" w:rsidP="00CC1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D8" w:rsidRDefault="007249D8" w:rsidP="00CC1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2024 г.</w:t>
      </w:r>
    </w:p>
    <w:p w:rsidR="006C7334" w:rsidRDefault="006C7334" w:rsidP="00CC1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0B83" w:rsidRDefault="00420B83" w:rsidP="00CC1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7334" w:rsidRDefault="006C7334" w:rsidP="00CC1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106D" w:rsidRDefault="00CC106D" w:rsidP="00CC1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Глава 1. Правила посещения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МБУ ДО «СШ «Ледовый дворец спорта» ЧМР РТ </w:t>
      </w:r>
      <w:r w:rsidRPr="00CC10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C106D" w:rsidRDefault="00CC106D" w:rsidP="00CC1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106D" w:rsidRDefault="00CC106D" w:rsidP="00CC1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1. Общие правила посещения</w:t>
      </w:r>
    </w:p>
    <w:p w:rsidR="00CC106D" w:rsidRPr="00CC106D" w:rsidRDefault="00CC106D" w:rsidP="007249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Настоящие Правила определяют нормы поведения посетителей при посещении ледовой арены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МБУ ДО «СШ «Ледовый дворец спорта» </w:t>
      </w: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по тексту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Ледовый дворец спорта</w:t>
      </w: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направлены на обеспечение безопасности и комфортного пребывания посетителей в Ледовом центре. Посетители </w:t>
      </w:r>
      <w:proofErr w:type="gramStart"/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обязаны</w:t>
      </w:r>
      <w:proofErr w:type="gramEnd"/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ознакомится с настоящими правилами до начала пользования услугами.</w:t>
      </w:r>
    </w:p>
    <w:p w:rsidR="00CC106D" w:rsidRPr="00CC106D" w:rsidRDefault="00CC106D" w:rsidP="007249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посетителями понимаются граждане, прибывшие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Ледовый дворец спорта</w:t>
      </w: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тренировочные, спортивно-массовые мероприятия, свободное катание, сопровождающие их лица, а также граждане, прибывшие на занятия, организованные юридическими лицами или иными заказчиками, имеющими договорные отношения с Ледовым центром.</w:t>
      </w:r>
    </w:p>
    <w:p w:rsidR="00CC106D" w:rsidRPr="00CC106D" w:rsidRDefault="00CC106D" w:rsidP="007249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1.2.Начало пользования услугами является согласием посетителя с настоящими правилами и подтверждением, что он ознакомлен со всей достоверной и полной информацией о правилах посещения и поведения в Ледовом центре, с требованиями техники безопасности при проведении занятий, в том числе санитарными правилами и требованиями пожарной безопасности.</w:t>
      </w:r>
    </w:p>
    <w:p w:rsidR="00CC106D" w:rsidRPr="00CC106D" w:rsidRDefault="00CC106D" w:rsidP="007249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 период действия договоров с коммерческими группами, абонемента, пропуска или разового посещения клиент принимает на себя обязательства соблюдать настоящие правила, а также принимает на себя все риски причинения вреда своей жизни и здоровью при посещении занятий.</w:t>
      </w:r>
    </w:p>
    <w:p w:rsidR="00CC106D" w:rsidRPr="00CC106D" w:rsidRDefault="00CC106D" w:rsidP="007249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Время работы </w:t>
      </w:r>
      <w:r w:rsidR="00983AF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Ледового дворца спорта</w:t>
      </w: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понедельник - воскресенье с 8:00 до 2</w:t>
      </w:r>
      <w:r w:rsidR="00EE18A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.00. Спортивные занятия проводятся по согласованному с администрацией </w:t>
      </w:r>
      <w:r w:rsidR="00983A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Ледового дворца спорта </w:t>
      </w: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графику. Администрация </w:t>
      </w:r>
      <w:r w:rsidR="00983AF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Ледового дворца спорта</w:t>
      </w: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право вносить изменения в текущее расписание. Расписание занятий и информация об изменениях в расписании находятся у дежурного администратора и на информационных стендах, а также опубликовывается в социальных сетях.</w:t>
      </w:r>
    </w:p>
    <w:p w:rsidR="00CC106D" w:rsidRPr="00CC106D" w:rsidRDefault="00CC106D" w:rsidP="007249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Администрация </w:t>
      </w:r>
      <w:r w:rsidR="00983AF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Ледового дворца спорта</w:t>
      </w: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оставляет за собой право объявлять в течение года выходные (праздничные) дни в соответствии с законодательством Российской Федерации, а также внеплановые нерабочие (технические) дни в целях проведения технического обслуживания и профилактики оборудования </w:t>
      </w:r>
      <w:r w:rsidR="00983AF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Ледового дворца спорта</w:t>
      </w: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Информация о прекращении работы </w:t>
      </w:r>
      <w:r w:rsidR="00983AF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Ледового дворца спорта</w:t>
      </w: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изменении расписания работы заблаговременно размещается на информационном стенде </w:t>
      </w:r>
      <w:r w:rsidR="00983AF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Ледового дворца спорта</w:t>
      </w: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 дежурного администратора.</w:t>
      </w:r>
    </w:p>
    <w:p w:rsidR="00CC106D" w:rsidRPr="00CC106D" w:rsidRDefault="00CC106D" w:rsidP="007249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Для занятий в </w:t>
      </w:r>
      <w:r w:rsidR="00983AF0" w:rsidRPr="00260DB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Ледовом дворце спорта</w:t>
      </w: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иметь предназначенную для этого спортивную одежду и обувь. Проход в специализированные зоны (спортивный и тренажёрный зал, ледовая арена) </w:t>
      </w:r>
      <w:r w:rsidR="00983AF0" w:rsidRPr="00260DB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Ледового дворца спорта</w:t>
      </w: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в сменной обуви. Уличная обувь снимается в фойе Ледовой арены и в пакете сдается в гардероб.</w:t>
      </w:r>
    </w:p>
    <w:p w:rsidR="00CC106D" w:rsidRPr="00CC106D" w:rsidRDefault="00CC106D" w:rsidP="007249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1.7.Посетителям, не посещающих занятия в </w:t>
      </w:r>
      <w:r w:rsidR="00983AF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Ледовом дворце спорта</w:t>
      </w: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для законных представителей лиц, посещающих занятия, допускается нахождение на территории </w:t>
      </w:r>
      <w:r w:rsidR="00983AF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Ледового дворца спорта</w:t>
      </w: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бахилах.</w:t>
      </w:r>
    </w:p>
    <w:p w:rsidR="00CC106D" w:rsidRPr="00CC106D" w:rsidRDefault="00CC106D" w:rsidP="007249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1.8.Проход в специализированные зоны (спортивный и тренажёрный зал, ледовая арена) </w:t>
      </w:r>
      <w:r w:rsidR="00151AA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Ледового дворца спорта</w:t>
      </w:r>
      <w:r w:rsidR="00151AAC"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при предъявлении абонемента, пропуска или чека разового посещения.</w:t>
      </w:r>
    </w:p>
    <w:p w:rsidR="00CC106D" w:rsidRPr="00CC106D" w:rsidRDefault="00CC106D" w:rsidP="007249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1.9.Проход в специализированные зоны (спортивный и тренажёрный зал, ледовая арена) </w:t>
      </w:r>
      <w:r w:rsidR="00151AA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Ледового дворца спорта</w:t>
      </w:r>
      <w:r w:rsidR="00151AAC"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посещения занятий, организованных юридическими лицами или</w:t>
      </w:r>
      <w:r w:rsidR="00151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иными заказчиками, имеющими договорные отношения с </w:t>
      </w:r>
      <w:r w:rsidR="00151AA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Ледовым дворцом спорта</w:t>
      </w: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осуществляется в соответствии с поданными списками, хранящимися у дежурного администратора.</w:t>
      </w:r>
    </w:p>
    <w:p w:rsidR="00CC106D" w:rsidRPr="00CC106D" w:rsidRDefault="00CC106D" w:rsidP="00CC10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1.10. Администрация не несет ответственности:</w:t>
      </w:r>
    </w:p>
    <w:p w:rsidR="00CC106D" w:rsidRPr="00CC106D" w:rsidRDefault="00CC106D" w:rsidP="00CF58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 забытые ценные вещи и предметы одежды, либо вещи, оставленные без присмотра;</w:t>
      </w:r>
    </w:p>
    <w:p w:rsidR="00CC106D" w:rsidRPr="00CC106D" w:rsidRDefault="00CC106D" w:rsidP="00CF58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 любые неудобства, связанные с проведением профилактических и строительных работ;</w:t>
      </w:r>
    </w:p>
    <w:p w:rsidR="00CC106D" w:rsidRPr="00CC106D" w:rsidRDefault="00CC106D" w:rsidP="00CF58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1.11. Администрация не несет ответственность за состояние здоровья и возможный травматизм в следующих случаях:</w:t>
      </w:r>
    </w:p>
    <w:p w:rsidR="00CC106D" w:rsidRPr="00CC106D" w:rsidRDefault="00CC106D" w:rsidP="00CF58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нарушении посетителями правил посещения и техники безопасности Ледового </w:t>
      </w:r>
      <w:r w:rsidR="00AD4AAE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дворца спорта</w:t>
      </w: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C106D" w:rsidRPr="00CC106D" w:rsidRDefault="00CC106D" w:rsidP="00CF58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нарушении посетителями правил техники безопасности при использовании спортивного инвентаря, а также техники безопасности при занятиях конкретными видами спорта в Ледовой арене;</w:t>
      </w:r>
    </w:p>
    <w:p w:rsidR="00CC106D" w:rsidRPr="00CC106D" w:rsidRDefault="00CC106D" w:rsidP="00CF58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посетитель тренируется самостоятельно;</w:t>
      </w:r>
    </w:p>
    <w:p w:rsidR="00CC106D" w:rsidRPr="00CC106D" w:rsidRDefault="00CC106D" w:rsidP="00CF58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игнорировании посетителем вводных инструктажей тренера, инструктора;</w:t>
      </w:r>
    </w:p>
    <w:p w:rsidR="00CC106D" w:rsidRPr="00CC106D" w:rsidRDefault="00CC106D" w:rsidP="00CF58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 травмы, п</w:t>
      </w:r>
      <w:r w:rsidR="00AD4AAE">
        <w:rPr>
          <w:rFonts w:ascii="Times New Roman" w:eastAsia="Times New Roman" w:hAnsi="Times New Roman" w:cs="Times New Roman"/>
          <w:sz w:val="24"/>
          <w:szCs w:val="24"/>
          <w:lang w:eastAsia="ru-RU"/>
        </w:rPr>
        <w:t>олученные вне территории Ледового дворца спорта</w:t>
      </w: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C106D" w:rsidRPr="00CC106D" w:rsidRDefault="00CC106D" w:rsidP="00CF58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 травмы, полученные от противоправного действия третьих лиц;</w:t>
      </w:r>
    </w:p>
    <w:p w:rsidR="00CC106D" w:rsidRPr="00CC106D" w:rsidRDefault="00CC106D" w:rsidP="00CF58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 травмы, полученные на территории Ледовой арены по вине самого посетителя, либо при невыполнении требований инструктора на льду, тренера или технического персонала;</w:t>
      </w:r>
    </w:p>
    <w:p w:rsidR="00CC106D" w:rsidRPr="00CC106D" w:rsidRDefault="00CC106D" w:rsidP="00CF58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нарушении посетителем рекомендации врачебного заключения;</w:t>
      </w:r>
    </w:p>
    <w:p w:rsidR="00CC106D" w:rsidRPr="00CC106D" w:rsidRDefault="00CC106D" w:rsidP="00CF58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если травма не была зарегистрирована дежурным медицинским работником Ледового </w:t>
      </w:r>
      <w:r w:rsidR="00AD4AAE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дворца спорта</w:t>
      </w: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 составлен соответствующий акт;</w:t>
      </w:r>
    </w:p>
    <w:p w:rsidR="00CC106D" w:rsidRPr="00CC106D" w:rsidRDefault="00CC106D" w:rsidP="00CF58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 умышленного причинения вреда собственному здоровью (в том числе в случае занятий в нарушение рекомендаций лечащего врача или врачебного заключения);</w:t>
      </w:r>
    </w:p>
    <w:p w:rsidR="00CC106D" w:rsidRPr="00CC106D" w:rsidRDefault="00CC106D" w:rsidP="00CF58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</w:t>
      </w:r>
      <w:proofErr w:type="gramStart"/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клиент желает осуществлять занятия в </w:t>
      </w:r>
      <w:r w:rsidR="00AD4AA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Ледовом дворце спорта</w:t>
      </w: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несмотря на проблемы со здоровьем или имеющиеся противопоказания.</w:t>
      </w:r>
    </w:p>
    <w:p w:rsidR="00CC106D" w:rsidRPr="00CC106D" w:rsidRDefault="00CC106D" w:rsidP="00CC10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1.12. На территории Ледового </w:t>
      </w:r>
      <w:r w:rsidR="00AD4A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дворца спорта</w:t>
      </w:r>
      <w:r w:rsidRPr="00CC10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категорически запрещается:</w:t>
      </w:r>
    </w:p>
    <w:p w:rsidR="00CC106D" w:rsidRPr="00CC106D" w:rsidRDefault="00CC106D" w:rsidP="00CC10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находиться в состоянии алкогольного, наркотического и токсического опьянения;</w:t>
      </w:r>
    </w:p>
    <w:p w:rsidR="00CC106D" w:rsidRPr="00CC106D" w:rsidRDefault="00CC106D" w:rsidP="007A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приносить взрывоопасные, пожароопасные (в том числе пиротехнические изделия), токсичные и сильно пахнущие вещества, стеклянные, режущие, колющие предметы, любые виды огнестрельного, газового и холодного оружия;</w:t>
      </w:r>
    </w:p>
    <w:p w:rsidR="00CC106D" w:rsidRPr="00CC106D" w:rsidRDefault="00CC106D" w:rsidP="007A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пользоваться жевательной резинкой, семечками и другими пачкающими предметами, и средствами;</w:t>
      </w:r>
    </w:p>
    <w:p w:rsidR="00CC106D" w:rsidRPr="00CC106D" w:rsidRDefault="00CC106D" w:rsidP="007A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курить, употреблять спиртные напитки;</w:t>
      </w:r>
    </w:p>
    <w:p w:rsidR="00CC106D" w:rsidRPr="00CC106D" w:rsidRDefault="00CC106D" w:rsidP="007A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проходить на территорию и в здание Ледового </w:t>
      </w:r>
      <w:r w:rsidR="005C56E7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дворца спорта</w:t>
      </w: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животными;</w:t>
      </w:r>
    </w:p>
    <w:p w:rsidR="00CC106D" w:rsidRPr="00CC106D" w:rsidRDefault="00CC106D" w:rsidP="007A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входить в служебные помещения, к которым относятся кабинеты, гардероб, технические помещения, самостоятельно регулировать любое инженерно-техническое оборудование;</w:t>
      </w:r>
    </w:p>
    <w:p w:rsidR="00CC106D" w:rsidRPr="00CC106D" w:rsidRDefault="00CC106D" w:rsidP="007A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беспокоить других посетителей Ледового </w:t>
      </w:r>
      <w:r w:rsidR="005C56E7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дворца спорта</w:t>
      </w: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C106D" w:rsidRPr="00CC106D" w:rsidRDefault="00CC106D" w:rsidP="007A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производить, видео- и фотосъемку без разрешения администрации Ледового </w:t>
      </w:r>
      <w:r w:rsidR="005C56E7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дворца спорта</w:t>
      </w: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C106D" w:rsidRPr="00CC106D" w:rsidRDefault="00CC106D" w:rsidP="007A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вести любую частную предпринимательскую деятельность, проводить деловые встречи;</w:t>
      </w:r>
    </w:p>
    <w:p w:rsidR="00CC106D" w:rsidRPr="00CC106D" w:rsidRDefault="00CC106D" w:rsidP="007A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площади ледовой арены без разрешения администрации для занятий коммерческой, рекламной и иной деятельностью, независимо от того, связано ли это с получением дохода.</w:t>
      </w:r>
    </w:p>
    <w:p w:rsidR="00CC106D" w:rsidRPr="00CC106D" w:rsidRDefault="00CC106D" w:rsidP="007A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Выходить на лед во время проведения заливки и иных технических работ.</w:t>
      </w:r>
    </w:p>
    <w:p w:rsidR="00CC106D" w:rsidRPr="00CC106D" w:rsidRDefault="00CC106D" w:rsidP="007A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Принимать пищу и распивать напитки на льду;</w:t>
      </w:r>
    </w:p>
    <w:p w:rsidR="00CC106D" w:rsidRPr="00CC106D" w:rsidRDefault="00CC106D" w:rsidP="007A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Находиться вне ПВХ покрытия и посещать туалет в коньках.</w:t>
      </w:r>
    </w:p>
    <w:p w:rsidR="00CC106D" w:rsidRPr="00CC106D" w:rsidRDefault="00CC106D" w:rsidP="007A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Распространять различного рода товары, листовки, проводить рекламные акции в политических или коммерческих целях без согласования с администрацией Ледового центра,</w:t>
      </w:r>
    </w:p>
    <w:p w:rsidR="00CC106D" w:rsidRPr="00CC106D" w:rsidRDefault="00CC106D" w:rsidP="007A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допускать выкрики или иные действия, оскорбляющие человеческое достоинство и общественную нравственность.</w:t>
      </w:r>
    </w:p>
    <w:p w:rsidR="00CC106D" w:rsidRPr="00CC106D" w:rsidRDefault="00CC106D" w:rsidP="007A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проходить в здание Ледового </w:t>
      </w:r>
      <w:r w:rsidR="00B009F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дворца спорта</w:t>
      </w: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велосипедами, самокатами, </w:t>
      </w:r>
      <w:proofErr w:type="spellStart"/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скейтами</w:t>
      </w:r>
      <w:proofErr w:type="spellEnd"/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санками, колясками и другими крупногабаритными предметами;</w:t>
      </w:r>
    </w:p>
    <w:p w:rsidR="00CC106D" w:rsidRPr="00CC106D" w:rsidRDefault="00CC106D" w:rsidP="007A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-Наносить любые надписи в служебных и производственных помещениях Ледового </w:t>
      </w:r>
      <w:r w:rsidR="007A31DC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дворца спорта</w:t>
      </w: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раздевалках судей и спортсменов и других помещениях.</w:t>
      </w:r>
    </w:p>
    <w:p w:rsidR="00CC106D" w:rsidRPr="00CC106D" w:rsidRDefault="00CC106D" w:rsidP="007A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1.13. Помимо соблюдения общих правил посещения Ледового </w:t>
      </w:r>
      <w:r w:rsidR="007A31DC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дворца спорта</w:t>
      </w: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посетители обязаны ознакомиться и соблюдать правила нахождения в специализированных зонах (спортивный и тренажёрный зал, ледовая арена), предусмотренных для отдельных видов занятий, содержащиеся в настоящих Правилах.</w:t>
      </w:r>
    </w:p>
    <w:p w:rsidR="00CC106D" w:rsidRPr="00CC106D" w:rsidRDefault="00CC106D" w:rsidP="007A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1.14. Посетители несут материальную ответственность за утерю номерков от гардероба, брелоков и ключей от шкафчиков для переодевания и раздевалок, поломку и порчу оборудования и иного имущества Ледового </w:t>
      </w:r>
      <w:r w:rsidR="007A31DC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дворца спорта</w:t>
      </w: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C106D" w:rsidRPr="00CC106D" w:rsidRDefault="00CC106D" w:rsidP="007A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1.15. В случае причинения ущерба имуществу Ледового </w:t>
      </w:r>
      <w:r w:rsidR="007A31DC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дворца спорта</w:t>
      </w: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посетитель возмещает стоимость причиненного ущерба.</w:t>
      </w:r>
    </w:p>
    <w:p w:rsidR="00CC106D" w:rsidRPr="00CC106D" w:rsidRDefault="00CC106D" w:rsidP="007A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1.16. Размер ущерба за порчу имущества Ледового </w:t>
      </w:r>
      <w:r w:rsidR="007A31DC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дворца спорта</w:t>
      </w: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согласно рыночной стоимости данного имущества.</w:t>
      </w:r>
    </w:p>
    <w:p w:rsidR="00CC106D" w:rsidRPr="00CC106D" w:rsidRDefault="00CC106D" w:rsidP="007A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1.17. Администрация Ледового </w:t>
      </w:r>
      <w:r w:rsidR="007A31DC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дворца спорта</w:t>
      </w: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право вносить в настоящие Правила изменения в одностороннем порядке.</w:t>
      </w:r>
    </w:p>
    <w:p w:rsidR="00CC106D" w:rsidRPr="00CC106D" w:rsidRDefault="00CC106D" w:rsidP="007A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1.18. Посетители, не соблюдающие данные правила, могут быть устранены с Ледовой арены, а в случае совершения противоправных действия, привлекаются к ответственности в соответствии с действующим законодательством РФ. Администрация Ледового центра может по своему усмотрению внести посетителя в «Реестр недобросовестных посетителей» при неоднократном нарушении настоящих правил.</w:t>
      </w:r>
    </w:p>
    <w:p w:rsidR="00CC106D" w:rsidRPr="00CC106D" w:rsidRDefault="00CC106D" w:rsidP="007A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1.19. Устранение посетителей с Ледовой арены за нарушение правил, производится сотрудниками органов внутренних дел или уполномоченными работниками Ледового центра при исполнении ими служебных обязанностей.</w:t>
      </w:r>
    </w:p>
    <w:p w:rsidR="00CC106D" w:rsidRPr="00CC106D" w:rsidRDefault="00CC106D" w:rsidP="007A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1.20. За нарушение правил посещения Ледового </w:t>
      </w:r>
      <w:r w:rsidR="00186B24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дворца спорта</w:t>
      </w: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 оставляет за собой право ограничить действие абонемента и применить п.1.18 настоящих правил. Денежные средства подлежат возврату в полном объеме, при условии, если не был причинен ущерб имуществу Ледового </w:t>
      </w:r>
      <w:r w:rsidR="00186B24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дворца спорта</w:t>
      </w: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причинении ущерба имуществу, Ледовый </w:t>
      </w:r>
      <w:r w:rsidR="00CF586B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дворец спорта</w:t>
      </w: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удержать с абонемента стоимость реального ущерба, если иное не установлено договором.</w:t>
      </w:r>
    </w:p>
    <w:p w:rsidR="00CC106D" w:rsidRPr="00CC106D" w:rsidRDefault="00CC106D" w:rsidP="007A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1.21. Администрация оставляет за собой право отказать во входе на ледовую арену лицам в состоянии алкогольного опьянения или лицам, состояние которых указывает на употребление алкоголя или других одурманивающих веществ.</w:t>
      </w:r>
    </w:p>
    <w:p w:rsidR="00CC106D" w:rsidRPr="00CC106D" w:rsidRDefault="00CC106D" w:rsidP="007A3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2. Права и обязанности посетителей ледового </w:t>
      </w:r>
      <w:r w:rsidR="00420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дворца спорта</w:t>
      </w:r>
    </w:p>
    <w:p w:rsidR="00CC106D" w:rsidRPr="00CC106D" w:rsidRDefault="00CC106D" w:rsidP="00CC10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Посетители обязаны:</w:t>
      </w:r>
    </w:p>
    <w:p w:rsidR="00CC106D" w:rsidRPr="00CC106D" w:rsidRDefault="00CC106D" w:rsidP="00490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2.1.1</w:t>
      </w:r>
      <w:proofErr w:type="gramStart"/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облюдать общественный порядок и требования настоящих Правил, бережно</w:t>
      </w:r>
    </w:p>
    <w:p w:rsidR="00CC106D" w:rsidRPr="00CC106D" w:rsidRDefault="00CC106D" w:rsidP="00490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относиться к оборудованию и иному имуществу Ледового </w:t>
      </w:r>
      <w:r w:rsidR="00CF586B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дворца спорта</w:t>
      </w: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C106D" w:rsidRPr="00CC106D" w:rsidRDefault="00CC106D" w:rsidP="00490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2.1.2 Вести себя уважительно по отношению к другим посетителям,</w:t>
      </w:r>
    </w:p>
    <w:p w:rsidR="00CC106D" w:rsidRPr="00CC106D" w:rsidRDefault="00CC106D" w:rsidP="00490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обслуживающему персоналу, лицам, ответственным за поддержание общественного порядка и безопасности при проведении массовых мероприятий;</w:t>
      </w:r>
    </w:p>
    <w:p w:rsidR="00CC106D" w:rsidRPr="00CC106D" w:rsidRDefault="00CC106D" w:rsidP="00490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2.1.3</w:t>
      </w:r>
      <w:proofErr w:type="gramStart"/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облюдать чистоту в Ледовом </w:t>
      </w:r>
      <w:r w:rsidR="00766AE7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дворце спорта</w:t>
      </w: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C106D" w:rsidRPr="00CC106D" w:rsidRDefault="00CC106D" w:rsidP="00490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2.1.4</w:t>
      </w:r>
      <w:proofErr w:type="gramStart"/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получении информации об эвакуации действовать согласно указаниям администрации, технического персонала, ответственных за обеспечение правопорядка, соблюдая спокойствие и не создавая паники;</w:t>
      </w:r>
    </w:p>
    <w:p w:rsidR="00CC106D" w:rsidRPr="00CC106D" w:rsidRDefault="00CC106D" w:rsidP="00490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2.1.5 при нахождении подозрительных предметов, не трогая их, немедленно проинформировать об этом дежурного администратора;</w:t>
      </w:r>
    </w:p>
    <w:p w:rsidR="00CC106D" w:rsidRPr="00CC106D" w:rsidRDefault="00CC106D" w:rsidP="00490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2.1.6 следить за местонахождением и поведением своих малолетних детей;</w:t>
      </w:r>
    </w:p>
    <w:p w:rsidR="00CC106D" w:rsidRPr="00CC106D" w:rsidRDefault="00CC106D" w:rsidP="00490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2.1.7</w:t>
      </w:r>
      <w:proofErr w:type="gramStart"/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proofErr w:type="gramEnd"/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е допускать действий, способных создавать опасность для окружающих и приводящих к созданию экстремальной ситуации.</w:t>
      </w:r>
    </w:p>
    <w:p w:rsidR="00CC106D" w:rsidRPr="00CC106D" w:rsidRDefault="00CC106D" w:rsidP="00490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Посетитель имеет право:</w:t>
      </w:r>
    </w:p>
    <w:p w:rsidR="00CC106D" w:rsidRPr="00CC106D" w:rsidRDefault="00CC106D" w:rsidP="00490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 Обращаться к администратору по Ледовому </w:t>
      </w:r>
      <w:r w:rsidR="00766AE7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дворцу спорта</w:t>
      </w: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необходимой</w:t>
      </w:r>
      <w:r w:rsidR="00766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информации.</w:t>
      </w:r>
    </w:p>
    <w:p w:rsidR="00CC106D" w:rsidRPr="00CC106D" w:rsidRDefault="00CC106D" w:rsidP="00490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Сдать верхнюю одежду в гардероб. При сдаче одежды в гардероб посетитель</w:t>
      </w:r>
    </w:p>
    <w:p w:rsidR="00CC106D" w:rsidRPr="00CC106D" w:rsidRDefault="00CC106D" w:rsidP="00490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получает номерок. Получить свою одежду обратно посетитель может только при предъявлении номерка.</w:t>
      </w:r>
    </w:p>
    <w:p w:rsidR="00CC106D" w:rsidRPr="00CC106D" w:rsidRDefault="00CC106D" w:rsidP="00186B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3. Правила посещения массовых катаний на коньках.</w:t>
      </w:r>
    </w:p>
    <w:p w:rsidR="00CC106D" w:rsidRPr="00CC106D" w:rsidRDefault="00CC106D" w:rsidP="00766A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Массовые катания </w:t>
      </w:r>
      <w:proofErr w:type="gramStart"/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латная услуга. Вход посетителей на территорию ледовой арены осуществляется по чекам разового посещения либо при предъявлении абонемента</w:t>
      </w:r>
      <w:r w:rsidR="00A01AF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которые согласно прейскуранту, приобретаются в кассе Ледового центра в день катания.</w:t>
      </w:r>
    </w:p>
    <w:p w:rsidR="00CC106D" w:rsidRPr="00CC106D" w:rsidRDefault="00CC106D" w:rsidP="00766A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3.2.Массовые катания на коньках проходят согласно расписанию. Расписание составляется еженедельно. Информация о расписании предоставляется по телефону</w:t>
      </w:r>
      <w:r w:rsidR="00A71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8(84342)5-91-36</w:t>
      </w: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 же размещается в социальной сети «</w:t>
      </w:r>
      <w:proofErr w:type="spellStart"/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CC106D" w:rsidRPr="00CC106D" w:rsidRDefault="00CC106D" w:rsidP="00766A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3.3.Дети до 8 лет допускаются в сопровождении взрослых, которые обязаны ни при каких условиях не оставлять своих детей на катке без присмотра.</w:t>
      </w:r>
    </w:p>
    <w:p w:rsidR="00CC106D" w:rsidRPr="00CC106D" w:rsidRDefault="00CC106D" w:rsidP="00766A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3.4.Дети до 14 лет могут посещать Ледовую арену в сопровождении родителей, в составе группы с тренером или в сопровождении совершеннолетних лиц, которые несут за них ответственность.</w:t>
      </w:r>
    </w:p>
    <w:p w:rsidR="00CC106D" w:rsidRPr="00CC106D" w:rsidRDefault="00CC106D" w:rsidP="00766A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3.5.Для безопасного массового катания максимальное количество человек, одновременно присутствующих на ледовой арене, составляет </w:t>
      </w:r>
      <w:r w:rsidR="007000AB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</w:p>
    <w:p w:rsidR="00CC106D" w:rsidRPr="00CC106D" w:rsidRDefault="00CC106D" w:rsidP="00766A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3.6.Движение необходимо осуществлять строго по большому кругу, в направлении против часовой стрелки</w:t>
      </w:r>
      <w:r w:rsidR="00F46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="00F46723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="00F46723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Приложение №1 к правилам)</w:t>
      </w: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C106D" w:rsidRPr="00CC106D" w:rsidRDefault="00CC106D" w:rsidP="00766A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3.7.Детям и неуверенно катающимся взрослым рекомендуется пользоваться защитой: шлемом, налокотниками и наколенниками.</w:t>
      </w:r>
    </w:p>
    <w:p w:rsidR="00CC106D" w:rsidRPr="00CC106D" w:rsidRDefault="00CC106D" w:rsidP="00766A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3.8.Время пребывания на ледовой арене исчисляется с начала каждого часа. Запуск посетителей на сеанс катания начинается за 15 минут до его начала. При неполном использовании оплаченного времени денежное возмещение не производится. Посетитель вправе покинуть ледовую арену в любое удобное для него время.</w:t>
      </w:r>
    </w:p>
    <w:p w:rsidR="00CC106D" w:rsidRPr="00CC106D" w:rsidRDefault="00CC106D" w:rsidP="00766A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При посещении Ледовой арены необходимо иметь при себе сменную обувь либо бахилы.</w:t>
      </w:r>
    </w:p>
    <w:p w:rsidR="00CC106D" w:rsidRPr="00CC106D" w:rsidRDefault="00CC106D" w:rsidP="00766A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3.10.Посетители несут материальную ответственность за поломку и порчу оборудования, утерю номерков от гардероба, брелоков и ключей от шкафчиков для переодевания и раздевалок</w:t>
      </w:r>
    </w:p>
    <w:p w:rsidR="00CC106D" w:rsidRPr="00CC106D" w:rsidRDefault="00CC106D" w:rsidP="00CC10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 3.11. Посетитель имеет право:</w:t>
      </w:r>
    </w:p>
    <w:p w:rsidR="00CC106D" w:rsidRPr="00CC106D" w:rsidRDefault="00CC106D" w:rsidP="00892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Находиться на льду (Ледовой арене) в пределах оплаченного времени;</w:t>
      </w:r>
    </w:p>
    <w:p w:rsidR="00CC106D" w:rsidRPr="00CC106D" w:rsidRDefault="00CC106D" w:rsidP="00892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Приносить с собой коньки и кататься на них;</w:t>
      </w:r>
    </w:p>
    <w:p w:rsidR="00CC106D" w:rsidRPr="00CC106D" w:rsidRDefault="00CC106D" w:rsidP="00892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Получать, при необходимости, медицинскую (доврачебную) помощь в </w:t>
      </w:r>
      <w:proofErr w:type="gramStart"/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медицинском</w:t>
      </w:r>
      <w:proofErr w:type="gramEnd"/>
    </w:p>
    <w:p w:rsidR="00CC106D" w:rsidRPr="00CC106D" w:rsidRDefault="00CC106D" w:rsidP="00892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кабинете</w:t>
      </w:r>
      <w:proofErr w:type="gramEnd"/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Ледового </w:t>
      </w:r>
      <w:r w:rsidR="00C42419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дворца спорта</w:t>
      </w: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C106D" w:rsidRPr="00CC106D" w:rsidRDefault="00CC106D" w:rsidP="00892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Посетитель обязан:</w:t>
      </w:r>
    </w:p>
    <w:p w:rsidR="00CC106D" w:rsidRPr="00CC106D" w:rsidRDefault="00CC106D" w:rsidP="00892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-Соблюдать общественный порядок и требования настоящих Правил;</w:t>
      </w:r>
    </w:p>
    <w:p w:rsidR="00CC106D" w:rsidRPr="00CC106D" w:rsidRDefault="00CC106D" w:rsidP="00892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Оплатить сеанс катания в кассе Ледового </w:t>
      </w:r>
      <w:r w:rsidR="00C42419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дворца спорта</w:t>
      </w: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C106D" w:rsidRPr="00CC106D" w:rsidRDefault="00CC106D" w:rsidP="00892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входе на ледовую арену предъявить администратору по ледовому </w:t>
      </w:r>
      <w:r w:rsidR="00C42419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дворцу спорта</w:t>
      </w: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чек</w:t>
      </w:r>
    </w:p>
    <w:p w:rsidR="00CC106D" w:rsidRPr="00CC106D" w:rsidRDefault="00CC106D" w:rsidP="00892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разового посещения либо абонемент, который необходимо сохранять до конца сеанса и по требованию предъявить при выходе с Ледовой арены;</w:t>
      </w:r>
    </w:p>
    <w:p w:rsidR="00CC106D" w:rsidRPr="00CC106D" w:rsidRDefault="00CC106D" w:rsidP="00892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Подчиняться указаниям </w:t>
      </w:r>
      <w:proofErr w:type="gramStart"/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</w:t>
      </w:r>
      <w:proofErr w:type="gramEnd"/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катку;</w:t>
      </w:r>
    </w:p>
    <w:p w:rsidR="00CC106D" w:rsidRPr="00CC106D" w:rsidRDefault="00CC106D" w:rsidP="00892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Переодеваться и одевать коньки только в раздевалке;</w:t>
      </w:r>
    </w:p>
    <w:p w:rsidR="00CC106D" w:rsidRPr="00CC106D" w:rsidRDefault="00CC106D" w:rsidP="00892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После завершения сеанса катания покинуть арену в течение 15 минут и вернуть ключ </w:t>
      </w:r>
      <w:proofErr w:type="gramStart"/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</w:p>
    <w:p w:rsidR="00CC106D" w:rsidRPr="00CC106D" w:rsidRDefault="00CC106D" w:rsidP="00892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шкафчика для раздевани</w:t>
      </w:r>
      <w:proofErr w:type="gramStart"/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раздевалки) администратору.</w:t>
      </w:r>
    </w:p>
    <w:p w:rsidR="00CC106D" w:rsidRPr="00CC106D" w:rsidRDefault="00CC106D" w:rsidP="00892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Посетителям запрещается:</w:t>
      </w:r>
    </w:p>
    <w:p w:rsidR="00CC106D" w:rsidRPr="00CC106D" w:rsidRDefault="00CC106D" w:rsidP="00892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- Бросать на лед любые предметы;</w:t>
      </w:r>
    </w:p>
    <w:p w:rsidR="00CC106D" w:rsidRPr="00CC106D" w:rsidRDefault="00CC106D" w:rsidP="00892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Выходить на лед без коньков;</w:t>
      </w:r>
    </w:p>
    <w:p w:rsidR="00CC106D" w:rsidRPr="00CC106D" w:rsidRDefault="00CC106D" w:rsidP="00892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Находясь на льду, держать на руках детей;</w:t>
      </w:r>
    </w:p>
    <w:p w:rsidR="00CC106D" w:rsidRPr="00CC106D" w:rsidRDefault="00CC106D" w:rsidP="00892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Создавать опасные ситуации на катке (прыгать, толкаться, кататься против</w:t>
      </w:r>
      <w:proofErr w:type="gramEnd"/>
    </w:p>
    <w:p w:rsidR="00CC106D" w:rsidRPr="00CC106D" w:rsidRDefault="00CC106D" w:rsidP="00892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установленного направления движения, играть в такие игры, как догонялки, салочки и другие, создающие помехи комфортному и безопасному отдыху посетителей катка, а также ездить с клюшками и длинномерными предметами (исключение составляет прокат с клюшками);</w:t>
      </w:r>
    </w:p>
    <w:p w:rsidR="00CC106D" w:rsidRPr="00CC106D" w:rsidRDefault="00CC106D" w:rsidP="00892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Организовывать индивидуальные и коллективные профессиональные или любительские тренировки, мешающие основной массе посетителей;</w:t>
      </w:r>
    </w:p>
    <w:p w:rsidR="00CC106D" w:rsidRPr="00CC106D" w:rsidRDefault="00CC106D" w:rsidP="00892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Сидеть на бортах хоккейного корта, повреждать их, ударяя ногами или другими предметами;</w:t>
      </w:r>
    </w:p>
    <w:p w:rsidR="00CC106D" w:rsidRPr="00CC106D" w:rsidRDefault="00CC106D" w:rsidP="00892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Долбить, ковырять лед коньками или другими предметами;</w:t>
      </w:r>
    </w:p>
    <w:p w:rsidR="00CC106D" w:rsidRPr="00CC106D" w:rsidRDefault="00CC106D" w:rsidP="00892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Оставлять вещи в шкафчиках после окончания катания, уносить ключи от них с собой;</w:t>
      </w:r>
    </w:p>
    <w:p w:rsidR="00CC106D" w:rsidRPr="00CC106D" w:rsidRDefault="00CC106D" w:rsidP="00892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Проносить на территорию катка и использовать на Ледовой арене во время массового</w:t>
      </w:r>
    </w:p>
    <w:p w:rsidR="00CC106D" w:rsidRPr="00CC106D" w:rsidRDefault="00CC106D" w:rsidP="00892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катания различный (вспомогательный) инвентарь для катания;</w:t>
      </w:r>
    </w:p>
    <w:p w:rsidR="00CC106D" w:rsidRPr="00CC106D" w:rsidRDefault="00CC106D" w:rsidP="00892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Выливать на лед любую жидкость и сыпать какие-либо вещества.</w:t>
      </w:r>
    </w:p>
    <w:p w:rsidR="00CC106D" w:rsidRPr="00CC106D" w:rsidRDefault="00CC106D" w:rsidP="00892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Администрация оставляет за собой право удалять Посетителей, нарушающих</w:t>
      </w:r>
    </w:p>
    <w:p w:rsidR="00CC106D" w:rsidRPr="00CC106D" w:rsidRDefault="00CC106D" w:rsidP="00892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правила, с Ледовой арены в любое время, при возмещении времени катания пропорционально фактическому катанию.</w:t>
      </w:r>
    </w:p>
    <w:p w:rsidR="00CC106D" w:rsidRPr="00CC106D" w:rsidRDefault="00CC106D" w:rsidP="00892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3.15. За опасные ситуации, созданные Посетителем, приведшие к причинению вреда собственному здоровью и (или) здоровью других посетителей Ледовой арены (травмы, ушибы и др.), администрация Ледового центра ответственности не несет.</w:t>
      </w:r>
    </w:p>
    <w:p w:rsidR="00CC106D" w:rsidRPr="00CC106D" w:rsidRDefault="00CC106D" w:rsidP="00892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3.16. Администрация оставляет за собой право ограничивать количество лиц, посещающих массовые катания на коньках.</w:t>
      </w:r>
    </w:p>
    <w:p w:rsidR="00CC106D" w:rsidRPr="00CC106D" w:rsidRDefault="00CC106D" w:rsidP="008925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4. Правила посещения ледового центра для спортивных и образовательных</w:t>
      </w: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10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организаций</w:t>
      </w:r>
    </w:p>
    <w:p w:rsidR="00CC106D" w:rsidRPr="00CC106D" w:rsidRDefault="00CC106D" w:rsidP="00B62D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При проведении занятий в ледовом центре спортивными и образовательными организациями, ответственность за жизнь и безопасность несут родители (законные представители) или сопровождающие их тренеры-преподаватели (инструкторы по спорту).</w:t>
      </w:r>
    </w:p>
    <w:p w:rsidR="00CC106D" w:rsidRPr="00CC106D" w:rsidRDefault="00CC106D" w:rsidP="00B62D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При посещении Ледового </w:t>
      </w:r>
      <w:r w:rsidR="00B62DF0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дворца спорта</w:t>
      </w: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организованными коллективами ответственность, за соблюдение правил поведения и техники безопасности возлагается </w:t>
      </w:r>
      <w:proofErr w:type="gramStart"/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CC106D" w:rsidRPr="00CC106D" w:rsidRDefault="00CC106D" w:rsidP="00B62D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старшего руководителя (тренера) данного коллектива.</w:t>
      </w:r>
    </w:p>
    <w:p w:rsidR="00CC106D" w:rsidRPr="00CC106D" w:rsidRDefault="00CC106D" w:rsidP="00B62D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proofErr w:type="gramStart"/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Пропуск в специализированные зоны Ледового центра (спортивный и</w:t>
      </w:r>
      <w:proofErr w:type="gramEnd"/>
    </w:p>
    <w:p w:rsidR="00CC106D" w:rsidRPr="00CC106D" w:rsidRDefault="00CC106D" w:rsidP="00B62D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тренажёрный зал, ледовая арена) лиц, занимающихся на тренировках спортивных и образовательных организаций, происходит согласно представленным администрации Ледового центра спискам.</w:t>
      </w:r>
    </w:p>
    <w:p w:rsidR="00CC106D" w:rsidRPr="00CC106D" w:rsidRDefault="00CC106D" w:rsidP="00B62D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Выход на корт, заход в спортивный или тренажерный зал происходит в строго указанное в расписании время.</w:t>
      </w:r>
    </w:p>
    <w:p w:rsidR="00CC106D" w:rsidRPr="00CC106D" w:rsidRDefault="00CC106D" w:rsidP="00B62D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Родители (законные представители) или сопровождающие лица имеют право ожидать своих детей в фойе, холле и кафе.</w:t>
      </w:r>
    </w:p>
    <w:p w:rsidR="00CC106D" w:rsidRPr="00CC106D" w:rsidRDefault="00CC106D" w:rsidP="00B62D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Родителям (законным представителям) или сопровождающим лицам присутствие в спортивном зале, в зоне ледового поля, в том числе на трибунах, во время </w:t>
      </w:r>
      <w:proofErr w:type="spellStart"/>
      <w:proofErr w:type="gramStart"/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тренировочного</w:t>
      </w:r>
      <w:proofErr w:type="gramEnd"/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 запрещается.</w:t>
      </w:r>
    </w:p>
    <w:p w:rsidR="00CC106D" w:rsidRPr="00CC106D" w:rsidRDefault="00CC106D" w:rsidP="00B62D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Родители (законные представители) или сопровождающие детей, </w:t>
      </w:r>
      <w:proofErr w:type="gramStart"/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 право находится</w:t>
      </w:r>
      <w:proofErr w:type="gramEnd"/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трибунах в период проведения открытых занятий, открытых тренировок или проведения показательных выступлений, соревнований и матчей между учащимися спортивных и образовательных учреждений, при согласовании проведения данных мероприятий с администрацией Ледового центра.</w:t>
      </w:r>
    </w:p>
    <w:p w:rsidR="00CC106D" w:rsidRPr="00CC106D" w:rsidRDefault="00CC106D" w:rsidP="00B62D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Ключ от раздевалки выдается только тренеру-преподавателю/инструктору по спорту, который возвращает его администратору по окончании занятий. Выдача ключей фиксируется в журнале учёта выданных ключей.</w:t>
      </w:r>
    </w:p>
    <w:p w:rsidR="00CC106D" w:rsidRPr="00CC106D" w:rsidRDefault="00CC106D" w:rsidP="00B62D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Родители (законные представители) или сопровождающие детей в возрасте до 10 лет, </w:t>
      </w:r>
      <w:proofErr w:type="gramStart"/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 право находится</w:t>
      </w:r>
      <w:proofErr w:type="gramEnd"/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раздевалке для помощи детям только в период переодевания.</w:t>
      </w:r>
    </w:p>
    <w:p w:rsidR="00CC106D" w:rsidRPr="00CC106D" w:rsidRDefault="00CC106D" w:rsidP="00B62D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В раздевалке дети переодеваются в спортивную одежду, надевают коньки и ожидают своего тренера-преподавателя/инструктора по спорту. Выход на Ледовую арену разрешается только в сопровождении тренера-преподавателя/инструктора по спорту.</w:t>
      </w:r>
    </w:p>
    <w:p w:rsidR="00CC106D" w:rsidRPr="00CC106D" w:rsidRDefault="00CC106D" w:rsidP="00B62D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4.11. Обязанность закрывать раздевалку лежит на тренерах-преподавателях (инструкторах по спорту). Администрация Ледового центра не несет ответственности за сохранность вещей, оставленных в раздевалках. Допускается оставлять верхнюю одежду и уличную обувь в раздевалках.</w:t>
      </w:r>
    </w:p>
    <w:p w:rsidR="00CC106D" w:rsidRPr="00CC106D" w:rsidRDefault="00CC106D" w:rsidP="00B62D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4.12. Тренеры-преподаватели/инструктора по спорту по окончании занятий самостоятельно убирают спортивный инвентарь в места его хранения.</w:t>
      </w:r>
    </w:p>
    <w:p w:rsidR="00CC106D" w:rsidRPr="00CC106D" w:rsidRDefault="00CC106D" w:rsidP="00B62D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4.13. Посетители имеет право:</w:t>
      </w:r>
    </w:p>
    <w:p w:rsidR="00CC106D" w:rsidRPr="00CC106D" w:rsidRDefault="00CC106D" w:rsidP="00B62D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посещать Ледовую арену по согласованному расписанию;</w:t>
      </w:r>
    </w:p>
    <w:p w:rsidR="00CC106D" w:rsidRPr="00CC106D" w:rsidRDefault="00CC106D" w:rsidP="00B62D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4.14. Посетители обязаны:</w:t>
      </w:r>
    </w:p>
    <w:p w:rsidR="00CC106D" w:rsidRPr="00CC106D" w:rsidRDefault="00CC106D" w:rsidP="00B62D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-Приходить не ранее чем за 30 минут до начала занятий;</w:t>
      </w:r>
    </w:p>
    <w:p w:rsidR="00CC106D" w:rsidRPr="00CC106D" w:rsidRDefault="00CC106D" w:rsidP="00B62D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истечении времени занятия в течени</w:t>
      </w:r>
      <w:proofErr w:type="gramStart"/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 минут после окончания занятий покинуть</w:t>
      </w:r>
    </w:p>
    <w:p w:rsidR="00CC106D" w:rsidRPr="00CC106D" w:rsidRDefault="00CC106D" w:rsidP="00B62D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специализированные зоны Ледового центра;</w:t>
      </w:r>
    </w:p>
    <w:p w:rsidR="00CC106D" w:rsidRPr="00CC106D" w:rsidRDefault="00CC106D" w:rsidP="00B62D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раздевалки по назначению;</w:t>
      </w:r>
    </w:p>
    <w:p w:rsidR="00CC106D" w:rsidRPr="00CC106D" w:rsidRDefault="00CC106D" w:rsidP="00B62D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Осуществлять перемещение в коньках без чехлов только по </w:t>
      </w:r>
      <w:proofErr w:type="gramStart"/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специальному</w:t>
      </w:r>
      <w:proofErr w:type="gramEnd"/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резиновому</w:t>
      </w:r>
    </w:p>
    <w:p w:rsidR="00CC106D" w:rsidRPr="00CC106D" w:rsidRDefault="00CC106D" w:rsidP="00B62D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покрытию.</w:t>
      </w:r>
    </w:p>
    <w:p w:rsidR="00CC106D" w:rsidRPr="00CC106D" w:rsidRDefault="00CC106D" w:rsidP="00CC10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чистоту и порядок в помещениях.</w:t>
      </w:r>
    </w:p>
    <w:p w:rsidR="00CC106D" w:rsidRPr="00CC106D" w:rsidRDefault="00CC106D" w:rsidP="00B62D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5. Правила посещения ледового </w:t>
      </w:r>
      <w:r w:rsidR="00B62D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дворца спорта</w:t>
      </w:r>
      <w:r w:rsidRPr="00CC10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 проведении мероприятий</w:t>
      </w:r>
    </w:p>
    <w:p w:rsidR="00CC106D" w:rsidRPr="00CC106D" w:rsidRDefault="00CC106D" w:rsidP="00B62D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proofErr w:type="gramStart"/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подготовке соревнований все организационные вопросы (извещение органов</w:t>
      </w:r>
      <w:proofErr w:type="gramEnd"/>
    </w:p>
    <w:p w:rsidR="00CC106D" w:rsidRPr="00CC106D" w:rsidRDefault="00CC106D" w:rsidP="00B62D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(муниципальной) власти, по вопросам физической культуры и спорта; присутствие сотрудников органов внутренних дел; приглашение медицинского персонала на соревнования и т.д.) организаторы решают самостоятельно.</w:t>
      </w:r>
    </w:p>
    <w:p w:rsidR="00CC106D" w:rsidRPr="00CC106D" w:rsidRDefault="00CC106D" w:rsidP="00B62D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При отсутствии должной подготовки к соревнованию администрация Ледового </w:t>
      </w:r>
      <w:r w:rsidR="00B62DF0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дворца спорта</w:t>
      </w: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отказать в проведении соревнований на Ледовой арене.</w:t>
      </w:r>
    </w:p>
    <w:p w:rsidR="00CC106D" w:rsidRPr="00CC106D" w:rsidRDefault="00CC106D" w:rsidP="00B62D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Количество человек родителей (законных представителей) или сопровождающих детей при проведении спортивного мероприятия (соревнования) должно быть согласовано с администрацией Ледового </w:t>
      </w:r>
      <w:r w:rsidR="00890068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дворца спорта</w:t>
      </w: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C106D" w:rsidRPr="00CC106D" w:rsidRDefault="00CC106D" w:rsidP="00B62D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Лицам, присутствующим на соревнованиях, запрещается:</w:t>
      </w:r>
    </w:p>
    <w:p w:rsidR="00CC106D" w:rsidRPr="00CC106D" w:rsidRDefault="00CC106D" w:rsidP="00B62D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Самовольно проникать в служебные и производственные помещения ледовой арены,</w:t>
      </w:r>
    </w:p>
    <w:p w:rsidR="00CC106D" w:rsidRPr="00CC106D" w:rsidRDefault="00CC106D" w:rsidP="00B62D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раздевалки судей и спортсменов, другие технические помещения.</w:t>
      </w:r>
    </w:p>
    <w:p w:rsidR="00CC106D" w:rsidRPr="00CC106D" w:rsidRDefault="00CC106D" w:rsidP="00B62D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- Бросать какие-либо предметы на трибунах, ледовую арену, лестницы, а также</w:t>
      </w:r>
    </w:p>
    <w:p w:rsidR="00CC106D" w:rsidRPr="00CC106D" w:rsidRDefault="00CC106D" w:rsidP="00B62D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совершать иные действия, нарушающие порядок проведения соревнований.</w:t>
      </w:r>
    </w:p>
    <w:p w:rsidR="00CC106D" w:rsidRPr="00CC106D" w:rsidRDefault="00CC106D" w:rsidP="00B62D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Находиться с едой и напитками, распивать и употреблять их.</w:t>
      </w:r>
    </w:p>
    <w:p w:rsidR="00CC106D" w:rsidRPr="00CC106D" w:rsidRDefault="00CC106D" w:rsidP="00B62D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Допускать выкрики или иные действия, унижающие и оскорбляющие </w:t>
      </w:r>
      <w:proofErr w:type="gramStart"/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человеческое</w:t>
      </w:r>
      <w:proofErr w:type="gramEnd"/>
    </w:p>
    <w:p w:rsidR="00CC106D" w:rsidRPr="00CC106D" w:rsidRDefault="00CC106D" w:rsidP="00B62D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достоинство участников мероприятия или зрителей.</w:t>
      </w:r>
    </w:p>
    <w:p w:rsidR="00CC106D" w:rsidRPr="00CC106D" w:rsidRDefault="00CC106D" w:rsidP="00B62D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Находиться во время проведения мероприятия в проходах, создавать помехи</w:t>
      </w:r>
    </w:p>
    <w:p w:rsidR="00CC106D" w:rsidRPr="00CC106D" w:rsidRDefault="00CC106D" w:rsidP="00B62D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передвижению участников соревнований и зрителей, забираться на ограждения, бортики, осветительные устройства, несущие конструкции, повреждать оборудование и элементы оформления Ледовой арены.</w:t>
      </w:r>
    </w:p>
    <w:p w:rsidR="00CC106D" w:rsidRPr="00CC106D" w:rsidRDefault="00CC106D" w:rsidP="00B62D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-Осуществлять агитационную или какую-либо другую деятельность, адресованную неограниченному кругу лиц; выставлять напоказ знаки или иную символику, направленную на разжигание расовой, религиозной, национальной розни, оскорбляющую участников соревнований и зрителей.</w:t>
      </w:r>
    </w:p>
    <w:p w:rsidR="00CC106D" w:rsidRPr="00CC106D" w:rsidRDefault="00CC106D" w:rsidP="00B62D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При возникновении чрезвычайной ситуации необходимо немедленно покинуть ледовую арену через ближайший выход, который указан на схеме эвакуации, неукоснительно соблюдая требования сотрудников Ледового центра.</w:t>
      </w:r>
    </w:p>
    <w:p w:rsidR="00CC106D" w:rsidRPr="00CC106D" w:rsidRDefault="00CC106D" w:rsidP="00B62D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6. Правила посещения тренажерного зала</w:t>
      </w:r>
    </w:p>
    <w:p w:rsidR="00CC106D" w:rsidRPr="00CC106D" w:rsidRDefault="00CC106D" w:rsidP="00CC10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Соблюдение правил поведения техники безопасности во время занятий в тренажерном зале обязательно для всех посетителей</w:t>
      </w:r>
      <w:proofErr w:type="gramStart"/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Приложение </w:t>
      </w:r>
      <w:proofErr w:type="spellStart"/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No</w:t>
      </w:r>
      <w:proofErr w:type="spellEnd"/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54C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Правилам);</w:t>
      </w:r>
    </w:p>
    <w:p w:rsidR="00CC106D" w:rsidRPr="00CC106D" w:rsidRDefault="00CC106D" w:rsidP="00CC10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посещении тренажерного зала необходимо:</w:t>
      </w:r>
    </w:p>
    <w:p w:rsidR="00CC106D" w:rsidRPr="00CC106D" w:rsidRDefault="00CC106D" w:rsidP="00CC10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Переодеться в спортивную форму в раздевалках Ледового центра;</w:t>
      </w:r>
    </w:p>
    <w:p w:rsidR="00CC106D" w:rsidRPr="00CC106D" w:rsidRDefault="00CC106D" w:rsidP="00CC10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раздевалках вести себя спокойно и не мешать другим посетителям;</w:t>
      </w:r>
    </w:p>
    <w:p w:rsidR="00CC106D" w:rsidRPr="00CC106D" w:rsidRDefault="00CC106D" w:rsidP="00CC10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- Брать с собой в тренажерный зал только вещи, необходимые для тренировки;</w:t>
      </w:r>
    </w:p>
    <w:p w:rsidR="00CC106D" w:rsidRPr="00CC106D" w:rsidRDefault="00CC106D" w:rsidP="00CC10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Надеть специальную обувь и хорошо зашнуровать её;</w:t>
      </w:r>
    </w:p>
    <w:p w:rsidR="00CC106D" w:rsidRPr="00CC106D" w:rsidRDefault="004054C3" w:rsidP="00CC10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окончании занятий </w:t>
      </w:r>
      <w:r w:rsidR="00CC106D"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убрать спортивный инвентарь в места его хранения.</w:t>
      </w:r>
    </w:p>
    <w:p w:rsidR="00CC106D" w:rsidRPr="00CC106D" w:rsidRDefault="00CC106D" w:rsidP="00CC10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При посещении тренажерного зала запрещается:</w:t>
      </w:r>
    </w:p>
    <w:p w:rsidR="00CC106D" w:rsidRPr="00CC106D" w:rsidRDefault="00CC106D" w:rsidP="00CC10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06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входить в тренажерный зал без разрешения инструкторов, тренеров или администратора Ледового центра.</w:t>
      </w:r>
    </w:p>
    <w:p w:rsidR="00CC106D" w:rsidRPr="00CC106D" w:rsidRDefault="00CC106D" w:rsidP="00CC10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06D" w:rsidRPr="00CC106D" w:rsidRDefault="00CC106D" w:rsidP="00CC10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06D" w:rsidRPr="00CC106D" w:rsidRDefault="00CC106D" w:rsidP="00CC10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06D" w:rsidRDefault="00CC106D"/>
    <w:p w:rsidR="00890068" w:rsidRDefault="00890068"/>
    <w:p w:rsidR="00890068" w:rsidRDefault="00890068"/>
    <w:p w:rsidR="006C7334" w:rsidRDefault="006C7334" w:rsidP="006C733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N 2 </w:t>
      </w:r>
    </w:p>
    <w:p w:rsidR="006C7334" w:rsidRDefault="006C7334" w:rsidP="006C733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правилам посещения </w:t>
      </w:r>
    </w:p>
    <w:p w:rsidR="006C7334" w:rsidRDefault="006C7334" w:rsidP="006C733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ДО «СШ «Ледовый дворец спорта» ЧМР РТ</w:t>
      </w:r>
    </w:p>
    <w:p w:rsidR="006C7334" w:rsidRPr="006C7334" w:rsidRDefault="006C7334" w:rsidP="006C733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334" w:rsidRDefault="006C7334" w:rsidP="006C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73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Правила поведения и техники безопасности в тренажерном зале</w:t>
      </w:r>
    </w:p>
    <w:p w:rsidR="00583A5C" w:rsidRPr="006C7334" w:rsidRDefault="00583A5C" w:rsidP="006C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7334" w:rsidRPr="006C7334" w:rsidRDefault="006C7334" w:rsidP="004340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334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Перед началом занятий рекомендуется пройти медицинское обследование. Помните, Вы несете личную ответственность за свое здоровье!</w:t>
      </w:r>
    </w:p>
    <w:p w:rsidR="006C7334" w:rsidRPr="006C7334" w:rsidRDefault="006C7334" w:rsidP="004340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334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Приступать к занятиям в тренажерном зале можно только после ознакомления с настоящими правилами техники безопасности.</w:t>
      </w:r>
    </w:p>
    <w:p w:rsidR="006C7334" w:rsidRPr="006C7334" w:rsidRDefault="006C7334" w:rsidP="004340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334">
        <w:rPr>
          <w:rFonts w:ascii="Times New Roman" w:eastAsia="Times New Roman" w:hAnsi="Times New Roman" w:cs="Times New Roman"/>
          <w:sz w:val="24"/>
          <w:szCs w:val="24"/>
          <w:lang w:eastAsia="ru-RU"/>
        </w:rPr>
        <w:t>3. Тренируйтесь только в спортивной форме и обуви (кроссовки). Большинство травм голеностопного сустава возникают при тренировке не в спортивной обуви.</w:t>
      </w:r>
    </w:p>
    <w:p w:rsidR="006C7334" w:rsidRPr="006C7334" w:rsidRDefault="006C7334" w:rsidP="004340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334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Запрещается заниматься с голым торсом.</w:t>
      </w:r>
    </w:p>
    <w:p w:rsidR="006C7334" w:rsidRPr="006C7334" w:rsidRDefault="006C7334" w:rsidP="004340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Уважайте окружающих. Соблюдайте личную гигиену, занимайтесь в </w:t>
      </w:r>
      <w:proofErr w:type="spellStart"/>
      <w:r w:rsidRPr="006C7334">
        <w:rPr>
          <w:rFonts w:ascii="Times New Roman" w:eastAsia="Times New Roman" w:hAnsi="Times New Roman" w:cs="Times New Roman"/>
          <w:sz w:val="24"/>
          <w:szCs w:val="24"/>
          <w:lang w:eastAsia="ru-RU"/>
        </w:rPr>
        <w:t>Т-шерт</w:t>
      </w:r>
      <w:proofErr w:type="spellEnd"/>
      <w:r w:rsidRPr="006C7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майке и стелите полотенце, чтобы не оставлять на тренажере следы пота.</w:t>
      </w:r>
    </w:p>
    <w:p w:rsidR="006C7334" w:rsidRPr="006C7334" w:rsidRDefault="006C7334" w:rsidP="004340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334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Каждую тренировку обязательно начинайте с разминки. Общая разминка в начале тренировки плавно подготавливает организм к последующей работе.</w:t>
      </w:r>
    </w:p>
    <w:p w:rsidR="006C7334" w:rsidRPr="006C7334" w:rsidRDefault="006C7334" w:rsidP="004340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334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Соблюдайте правильную методику тренировок, Соблюдайте принцип последовательности и постепенности в наращивании нагрузок.</w:t>
      </w:r>
    </w:p>
    <w:p w:rsidR="006C7334" w:rsidRPr="006C7334" w:rsidRDefault="006C7334" w:rsidP="004340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334">
        <w:rPr>
          <w:rFonts w:ascii="Times New Roman" w:eastAsia="Times New Roman" w:hAnsi="Times New Roman" w:cs="Times New Roman"/>
          <w:sz w:val="24"/>
          <w:szCs w:val="24"/>
          <w:lang w:eastAsia="ru-RU"/>
        </w:rPr>
        <w:t>8. Тщательно контролируйте технику выполнения упражнений.</w:t>
      </w:r>
    </w:p>
    <w:p w:rsidR="006C7334" w:rsidRPr="006C7334" w:rsidRDefault="006C7334" w:rsidP="004340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Выполнение базовых упражнений (например, </w:t>
      </w:r>
      <w:proofErr w:type="gramStart"/>
      <w:r w:rsidRPr="006C7334">
        <w:rPr>
          <w:rFonts w:ascii="Times New Roman" w:eastAsia="Times New Roman" w:hAnsi="Times New Roman" w:cs="Times New Roman"/>
          <w:sz w:val="24"/>
          <w:szCs w:val="24"/>
          <w:lang w:eastAsia="ru-RU"/>
        </w:rPr>
        <w:t>жим</w:t>
      </w:r>
      <w:proofErr w:type="gramEnd"/>
      <w:r w:rsidRPr="006C7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лежа, приседания со штангой) необходимо производить при страховке со стороны партнера.</w:t>
      </w:r>
    </w:p>
    <w:p w:rsidR="006C7334" w:rsidRPr="006C7334" w:rsidRDefault="006C7334" w:rsidP="004340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Выполнение упражнений с отягощением или весами, близкими к максимальным для </w:t>
      </w:r>
      <w:proofErr w:type="gramStart"/>
      <w:r w:rsidRPr="006C733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занимающегося</w:t>
      </w:r>
      <w:proofErr w:type="gramEnd"/>
      <w:r w:rsidRPr="006C7334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разрешается только при непосредственной страховке опытным партнером.</w:t>
      </w:r>
    </w:p>
    <w:p w:rsidR="006C7334" w:rsidRPr="006C7334" w:rsidRDefault="006C7334" w:rsidP="004340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334">
        <w:rPr>
          <w:rFonts w:ascii="Times New Roman" w:eastAsia="Times New Roman" w:hAnsi="Times New Roman" w:cs="Times New Roman"/>
          <w:sz w:val="24"/>
          <w:szCs w:val="24"/>
          <w:lang w:eastAsia="ru-RU"/>
        </w:rPr>
        <w:t>11. С отягощениями, штангами, гантелями следует обращаться предельно аккуратно. Все упражнения должны выполняться плавно, без рывков.</w:t>
      </w:r>
    </w:p>
    <w:p w:rsidR="006C7334" w:rsidRPr="006C7334" w:rsidRDefault="006C7334" w:rsidP="004340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334">
        <w:rPr>
          <w:rFonts w:ascii="Times New Roman" w:eastAsia="Times New Roman" w:hAnsi="Times New Roman" w:cs="Times New Roman"/>
          <w:sz w:val="24"/>
          <w:szCs w:val="24"/>
          <w:lang w:eastAsia="ru-RU"/>
        </w:rPr>
        <w:t>12. При выполнении упражнений со штангой необходимо использовать замки безопасности.</w:t>
      </w:r>
    </w:p>
    <w:p w:rsidR="006C7334" w:rsidRPr="006C7334" w:rsidRDefault="006C7334" w:rsidP="004340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334">
        <w:rPr>
          <w:rFonts w:ascii="Times New Roman" w:eastAsia="Times New Roman" w:hAnsi="Times New Roman" w:cs="Times New Roman"/>
          <w:sz w:val="24"/>
          <w:szCs w:val="24"/>
          <w:lang w:eastAsia="ru-RU"/>
        </w:rPr>
        <w:t>13. При выполнении базовых упражнений (становая тяга, приседания и т.д.) необходимо пользоваться атлетическим поясом.</w:t>
      </w:r>
    </w:p>
    <w:p w:rsidR="006C7334" w:rsidRPr="006C7334" w:rsidRDefault="006C7334" w:rsidP="004340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334">
        <w:rPr>
          <w:rFonts w:ascii="Times New Roman" w:eastAsia="Times New Roman" w:hAnsi="Times New Roman" w:cs="Times New Roman"/>
          <w:sz w:val="24"/>
          <w:szCs w:val="24"/>
          <w:lang w:eastAsia="ru-RU"/>
        </w:rPr>
        <w:t>14. Запрещается брать блины, гантели, грифы штанги влажными руками. Это может привести к выскальзыванию отягощения из рук и его падению.</w:t>
      </w:r>
    </w:p>
    <w:p w:rsidR="006C7334" w:rsidRPr="006C7334" w:rsidRDefault="006C7334" w:rsidP="004340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334">
        <w:rPr>
          <w:rFonts w:ascii="Times New Roman" w:eastAsia="Times New Roman" w:hAnsi="Times New Roman" w:cs="Times New Roman"/>
          <w:sz w:val="24"/>
          <w:szCs w:val="24"/>
          <w:lang w:eastAsia="ru-RU"/>
        </w:rPr>
        <w:t>15. Не допускается перегрузка тренажерных устрой</w:t>
      </w:r>
      <w:proofErr w:type="gramStart"/>
      <w:r w:rsidRPr="006C733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св</w:t>
      </w:r>
      <w:proofErr w:type="gramEnd"/>
      <w:r w:rsidRPr="006C7334">
        <w:rPr>
          <w:rFonts w:ascii="Times New Roman" w:eastAsia="Times New Roman" w:hAnsi="Times New Roman" w:cs="Times New Roman"/>
          <w:sz w:val="24"/>
          <w:szCs w:val="24"/>
          <w:lang w:eastAsia="ru-RU"/>
        </w:rPr>
        <w:t>ерх нормы дополнительным навешиванием грузов.</w:t>
      </w:r>
    </w:p>
    <w:p w:rsidR="006C7334" w:rsidRPr="006C7334" w:rsidRDefault="006C7334" w:rsidP="004340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334">
        <w:rPr>
          <w:rFonts w:ascii="Times New Roman" w:eastAsia="Times New Roman" w:hAnsi="Times New Roman" w:cs="Times New Roman"/>
          <w:sz w:val="24"/>
          <w:szCs w:val="24"/>
          <w:lang w:eastAsia="ru-RU"/>
        </w:rPr>
        <w:t>16. Разбирая стоящую на стойках штангу, снимайте диски попеременно (один диск с одной стороны, затем один ди</w:t>
      </w:r>
      <w:proofErr w:type="gramStart"/>
      <w:r w:rsidRPr="006C7334">
        <w:rPr>
          <w:rFonts w:ascii="Times New Roman" w:eastAsia="Times New Roman" w:hAnsi="Times New Roman" w:cs="Times New Roman"/>
          <w:sz w:val="24"/>
          <w:szCs w:val="24"/>
          <w:lang w:eastAsia="ru-RU"/>
        </w:rPr>
        <w:t>ск с др</w:t>
      </w:r>
      <w:proofErr w:type="gramEnd"/>
      <w:r w:rsidRPr="006C7334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угой).</w:t>
      </w:r>
    </w:p>
    <w:p w:rsidR="006C7334" w:rsidRPr="006C7334" w:rsidRDefault="006C7334" w:rsidP="004340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Передвигайтесь по тренажерному залу не торопясь, не заходите в рабочую зону других занимающихся. Запрещается бегать, прыгать, либо отвлекать внимание </w:t>
      </w:r>
      <w:proofErr w:type="gramStart"/>
      <w:r w:rsidRPr="006C733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занимающихся</w:t>
      </w:r>
      <w:proofErr w:type="gramEnd"/>
      <w:r w:rsidRPr="006C7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иными способами.</w:t>
      </w:r>
    </w:p>
    <w:p w:rsidR="006C7334" w:rsidRPr="006C7334" w:rsidRDefault="006C7334" w:rsidP="004340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334">
        <w:rPr>
          <w:rFonts w:ascii="Times New Roman" w:eastAsia="Times New Roman" w:hAnsi="Times New Roman" w:cs="Times New Roman"/>
          <w:sz w:val="24"/>
          <w:szCs w:val="24"/>
          <w:lang w:eastAsia="ru-RU"/>
        </w:rPr>
        <w:t>18. Запрещается работа на неисправных тренажерах! В случае обнаружения неисправностей (надрыв троса, механические повреждения) сообщите об этом администратору.</w:t>
      </w:r>
    </w:p>
    <w:p w:rsidR="006C7334" w:rsidRPr="006C7334" w:rsidRDefault="006C7334" w:rsidP="004340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334">
        <w:rPr>
          <w:rFonts w:ascii="Times New Roman" w:eastAsia="Times New Roman" w:hAnsi="Times New Roman" w:cs="Times New Roman"/>
          <w:sz w:val="24"/>
          <w:szCs w:val="24"/>
          <w:lang w:eastAsia="ru-RU"/>
        </w:rPr>
        <w:t>19. Соблюдайте чистоту и порядок в зале.</w:t>
      </w:r>
    </w:p>
    <w:p w:rsidR="006C7334" w:rsidRPr="006C7334" w:rsidRDefault="006C7334" w:rsidP="004340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334">
        <w:rPr>
          <w:rFonts w:ascii="Times New Roman" w:eastAsia="Times New Roman" w:hAnsi="Times New Roman" w:cs="Times New Roman"/>
          <w:sz w:val="24"/>
          <w:szCs w:val="24"/>
          <w:lang w:eastAsia="ru-RU"/>
        </w:rPr>
        <w:t>20. После выполнения упражнений занимающийся обязан убрать спортивное оборудование (блины, гантели, инвентарь и т.д.) на специально отведенные места.</w:t>
      </w:r>
    </w:p>
    <w:p w:rsidR="006C7334" w:rsidRPr="006C7334" w:rsidRDefault="006C7334" w:rsidP="004340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334">
        <w:rPr>
          <w:rFonts w:ascii="Times New Roman" w:eastAsia="Times New Roman" w:hAnsi="Times New Roman" w:cs="Times New Roman"/>
          <w:sz w:val="24"/>
          <w:szCs w:val="24"/>
          <w:lang w:eastAsia="ru-RU"/>
        </w:rPr>
        <w:t>21. Запрещается приступать к занятиям в зале при незаживших травмах и общем недомогании.</w:t>
      </w:r>
    </w:p>
    <w:p w:rsidR="00890068" w:rsidRDefault="00890068" w:rsidP="00434061">
      <w:pPr>
        <w:jc w:val="both"/>
      </w:pPr>
    </w:p>
    <w:p w:rsidR="00890068" w:rsidRDefault="00890068" w:rsidP="00434061">
      <w:pPr>
        <w:jc w:val="both"/>
      </w:pPr>
    </w:p>
    <w:p w:rsidR="00890068" w:rsidRDefault="00890068" w:rsidP="00434061">
      <w:pPr>
        <w:jc w:val="both"/>
      </w:pPr>
    </w:p>
    <w:p w:rsidR="00890068" w:rsidRDefault="00890068" w:rsidP="00434061">
      <w:pPr>
        <w:jc w:val="both"/>
      </w:pPr>
    </w:p>
    <w:p w:rsidR="00260DBE" w:rsidRDefault="00260DBE" w:rsidP="00260D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N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260DBE" w:rsidRDefault="00260DBE" w:rsidP="00260D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правилам посещения </w:t>
      </w:r>
    </w:p>
    <w:p w:rsidR="00260DBE" w:rsidRDefault="00260DBE" w:rsidP="00260D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ДО «СШ «Ледовый дворец спорта» ЧМР РТ</w:t>
      </w:r>
    </w:p>
    <w:p w:rsidR="00987ADE" w:rsidRDefault="00987ADE" w:rsidP="00434061">
      <w:pPr>
        <w:jc w:val="both"/>
      </w:pPr>
      <w:r>
        <w:rPr>
          <w:noProof/>
          <w:lang w:eastAsia="ru-RU"/>
        </w:rPr>
        <w:drawing>
          <wp:inline distT="0" distB="0" distL="0" distR="0">
            <wp:extent cx="6323591" cy="8702040"/>
            <wp:effectExtent l="19050" t="0" r="1009" b="0"/>
            <wp:docPr id="1" name="Рисунок 1" descr="C:\Users\отдел кадров\Desktop\схем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тдел кадров\Desktop\схема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591" cy="870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7ADE" w:rsidSect="006C733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C106D"/>
    <w:rsid w:val="00021B4E"/>
    <w:rsid w:val="00031A14"/>
    <w:rsid w:val="00037CBD"/>
    <w:rsid w:val="000F03D4"/>
    <w:rsid w:val="00151AAC"/>
    <w:rsid w:val="00186B24"/>
    <w:rsid w:val="001F56C9"/>
    <w:rsid w:val="002420E1"/>
    <w:rsid w:val="00260DBE"/>
    <w:rsid w:val="00353D0E"/>
    <w:rsid w:val="003E1C48"/>
    <w:rsid w:val="004054C3"/>
    <w:rsid w:val="00420B83"/>
    <w:rsid w:val="00431DD5"/>
    <w:rsid w:val="00434061"/>
    <w:rsid w:val="00435D8B"/>
    <w:rsid w:val="004672EF"/>
    <w:rsid w:val="0049032D"/>
    <w:rsid w:val="00583A5C"/>
    <w:rsid w:val="005C56E7"/>
    <w:rsid w:val="005F7751"/>
    <w:rsid w:val="006A3411"/>
    <w:rsid w:val="006B594F"/>
    <w:rsid w:val="006C34A5"/>
    <w:rsid w:val="006C377B"/>
    <w:rsid w:val="006C7334"/>
    <w:rsid w:val="007000AB"/>
    <w:rsid w:val="007249D8"/>
    <w:rsid w:val="00766AE7"/>
    <w:rsid w:val="0077227A"/>
    <w:rsid w:val="007A31DC"/>
    <w:rsid w:val="008550EA"/>
    <w:rsid w:val="00890068"/>
    <w:rsid w:val="00892525"/>
    <w:rsid w:val="00983AF0"/>
    <w:rsid w:val="00987ADE"/>
    <w:rsid w:val="00A01AF7"/>
    <w:rsid w:val="00A548C7"/>
    <w:rsid w:val="00A71632"/>
    <w:rsid w:val="00A91380"/>
    <w:rsid w:val="00AB5604"/>
    <w:rsid w:val="00AD4AAE"/>
    <w:rsid w:val="00B009FA"/>
    <w:rsid w:val="00B62DF0"/>
    <w:rsid w:val="00B845C4"/>
    <w:rsid w:val="00C37C19"/>
    <w:rsid w:val="00C42419"/>
    <w:rsid w:val="00C82348"/>
    <w:rsid w:val="00CC106D"/>
    <w:rsid w:val="00CF586B"/>
    <w:rsid w:val="00EE18AB"/>
    <w:rsid w:val="00F46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A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1A1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87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7A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70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00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92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06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96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2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15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58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18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4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93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6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9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7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0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10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15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64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50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17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7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5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4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01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54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8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5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63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3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94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01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37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46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1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6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82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2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0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15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7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0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0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9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6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55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0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35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63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13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24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8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8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45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10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1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75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18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23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5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22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85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52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87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68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95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2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16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8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57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4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5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2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3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2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93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33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3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20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5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1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20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20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7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94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3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5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4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02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18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3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54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8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0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1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8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5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90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5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7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0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55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1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20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62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31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44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2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1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93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69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8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57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2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7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5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2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22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2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65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6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15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29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9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6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79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84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20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18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8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88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67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1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4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9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20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16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7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0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6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48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2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2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04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4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45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43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13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26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57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4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8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2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56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80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42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89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8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1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75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9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3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08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95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9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60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84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23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67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73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22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7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15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0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0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50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10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8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9</Pages>
  <Words>3463</Words>
  <Characters>19740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кадров</dc:creator>
  <cp:lastModifiedBy>отдел кадров</cp:lastModifiedBy>
  <cp:revision>32</cp:revision>
  <cp:lastPrinted>2024-03-12T12:46:00Z</cp:lastPrinted>
  <dcterms:created xsi:type="dcterms:W3CDTF">2024-03-12T06:54:00Z</dcterms:created>
  <dcterms:modified xsi:type="dcterms:W3CDTF">2024-03-12T12:46:00Z</dcterms:modified>
</cp:coreProperties>
</file>